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A3AF9" w14:textId="4F8B7C6D" w:rsidR="00FD50E4" w:rsidRPr="008253ED" w:rsidRDefault="00FD50E4" w:rsidP="008253ED">
      <w:r w:rsidRPr="008253ED">
        <w:t xml:space="preserve">City: </w:t>
      </w:r>
      <w:r w:rsidR="00C37608" w:rsidRPr="008253ED">
        <w:t>New York City</w:t>
      </w:r>
      <w:r w:rsidRPr="008253ED">
        <w:t xml:space="preserve"> </w:t>
      </w:r>
    </w:p>
    <w:p w14:paraId="1C4CFFFB" w14:textId="03AA2099" w:rsidR="00FD50E4" w:rsidRPr="008253ED" w:rsidRDefault="00FD50E4" w:rsidP="008253ED">
      <w:r w:rsidRPr="008253ED">
        <w:t xml:space="preserve">Season: </w:t>
      </w:r>
      <w:r w:rsidR="00C37608" w:rsidRPr="008253ED">
        <w:t>Fall-Winter</w:t>
      </w:r>
      <w:r w:rsidRPr="008253ED">
        <w:t xml:space="preserve"> </w:t>
      </w:r>
    </w:p>
    <w:p w14:paraId="089CEFEA" w14:textId="4C0BD345" w:rsidR="00FD50E4" w:rsidRPr="008253ED" w:rsidRDefault="00FD50E4" w:rsidP="008253ED">
      <w:r w:rsidRPr="008253ED">
        <w:t>Year: 202</w:t>
      </w:r>
      <w:r w:rsidR="00C37608" w:rsidRPr="008253ED">
        <w:t>0</w:t>
      </w:r>
    </w:p>
    <w:p w14:paraId="7CB4CB3D" w14:textId="3EE5E6CF" w:rsidR="008253ED" w:rsidRPr="008253ED" w:rsidRDefault="008253ED" w:rsidP="008253ED"/>
    <w:p w14:paraId="353CA0BC" w14:textId="77777777" w:rsidR="008253ED" w:rsidRPr="008253ED" w:rsidRDefault="008253ED" w:rsidP="008253ED">
      <w:r w:rsidRPr="008253ED">
        <w:t>Women</w:t>
      </w:r>
    </w:p>
    <w:p w14:paraId="14D47296" w14:textId="3A795628" w:rsidR="008253ED" w:rsidRPr="008253ED" w:rsidRDefault="008253ED" w:rsidP="008253ED">
      <w:r w:rsidRPr="008253ED">
        <w:t>Ready-to-Wear</w:t>
      </w:r>
    </w:p>
    <w:p w14:paraId="3802B869" w14:textId="5B6959E7" w:rsidR="00FD50E4" w:rsidRPr="008253ED" w:rsidRDefault="00FD50E4" w:rsidP="008253ED"/>
    <w:p w14:paraId="73AAD0E0" w14:textId="4B19ACC6" w:rsidR="00FD50E4" w:rsidRPr="008253ED" w:rsidRDefault="00FD50E4" w:rsidP="008253ED">
      <w:r w:rsidRPr="008253ED">
        <w:t xml:space="preserve">Brand Name: </w:t>
      </w:r>
      <w:r w:rsidR="00C37608" w:rsidRPr="008253ED">
        <w:t>Peter Do</w:t>
      </w:r>
    </w:p>
    <w:p w14:paraId="79C9BE90" w14:textId="0FCD1816" w:rsidR="00FD50E4" w:rsidRPr="008253ED" w:rsidRDefault="00FD50E4" w:rsidP="008253ED"/>
    <w:p w14:paraId="11558441" w14:textId="0FFC63C4" w:rsidR="00FD50E4" w:rsidRPr="008253ED" w:rsidRDefault="00FD50E4" w:rsidP="008253ED">
      <w:r w:rsidRPr="008253ED">
        <w:t xml:space="preserve">Designer Name: </w:t>
      </w:r>
      <w:r w:rsidR="00C37608" w:rsidRPr="008253ED">
        <w:t>Peter Do</w:t>
      </w:r>
    </w:p>
    <w:p w14:paraId="4A21BB10" w14:textId="18BF5DC0" w:rsidR="00FD50E4" w:rsidRPr="008253ED" w:rsidRDefault="00FD50E4" w:rsidP="008253ED"/>
    <w:p w14:paraId="7127C70A" w14:textId="6A91AB07" w:rsidR="00FD50E4" w:rsidRPr="008253ED" w:rsidRDefault="00FD50E4" w:rsidP="008253ED"/>
    <w:p w14:paraId="130970E3" w14:textId="77777777" w:rsidR="00C37608" w:rsidRPr="008253ED" w:rsidRDefault="00C37608" w:rsidP="008253ED">
      <w:pPr>
        <w:rPr>
          <w:rStyle w:val="Hyperlink"/>
        </w:rPr>
      </w:pPr>
      <w:r w:rsidRPr="008253ED">
        <w:fldChar w:fldCharType="begin"/>
      </w:r>
      <w:r w:rsidRPr="008253ED">
        <w:instrText xml:space="preserve"> HYPERLINK "https://www.vogue.com/fashion-shows/fall-2020-ready-to-wear/peter-do/slideshow/collection" </w:instrText>
      </w:r>
      <w:r w:rsidRPr="008253ED">
        <w:fldChar w:fldCharType="separate"/>
      </w:r>
    </w:p>
    <w:p w14:paraId="6774774D" w14:textId="77777777" w:rsidR="00C37608" w:rsidRPr="008253ED" w:rsidRDefault="00C37608" w:rsidP="008253ED">
      <w:r w:rsidRPr="008253ED">
        <w:fldChar w:fldCharType="end"/>
      </w:r>
    </w:p>
    <w:p w14:paraId="7A11C493" w14:textId="35519FF5" w:rsidR="00C37608" w:rsidRPr="008253ED" w:rsidRDefault="00C37608" w:rsidP="008253ED">
      <w:r w:rsidRPr="008253ED">
        <w:t xml:space="preserve">Description: </w:t>
      </w:r>
      <w:proofErr w:type="spellStart"/>
      <w:r w:rsidRPr="008253ED">
        <w:t>Moda</w:t>
      </w:r>
      <w:proofErr w:type="spellEnd"/>
      <w:r w:rsidRPr="008253ED">
        <w:t xml:space="preserve"> Operandi’s Lisa Aiken hosted a dinner for Peter Do a couple of weeks ago. The e-tailer had just launched its first Do trunk show and gathered other supporters to celebrate, but it was no ordinary fashion night out. First there was the location: a Taiwanese restaurant in Bushwick called Win Son—delicious. Then there was the karaoke party that accompanied dessert. Rare is the industry occasion when a designer belts out his favorite tune—in this case, The Backstreet </w:t>
      </w:r>
      <w:proofErr w:type="spellStart"/>
      <w:r w:rsidRPr="008253ED">
        <w:t>Boys’s</w:t>
      </w:r>
      <w:proofErr w:type="spellEnd"/>
      <w:r w:rsidRPr="008253ED">
        <w:t xml:space="preserve"> “As Long </w:t>
      </w:r>
      <w:proofErr w:type="gramStart"/>
      <w:r w:rsidRPr="008253ED">
        <w:t>As</w:t>
      </w:r>
      <w:proofErr w:type="gramEnd"/>
      <w:r w:rsidRPr="008253ED">
        <w:t xml:space="preserve"> You Love Me”—but Do is confident as hell, and determined to do things his own way, and he has good reason. Fall is his fourth collection, and he’s already landed 40 of the top stores globally.</w:t>
      </w:r>
    </w:p>
    <w:p w14:paraId="2288E3FD" w14:textId="789F2CA9" w:rsidR="00FD50E4" w:rsidRPr="00C37608" w:rsidRDefault="00FD50E4" w:rsidP="00C37608"/>
    <w:p w14:paraId="0D8141BD" w14:textId="77777777" w:rsidR="00FD50E4" w:rsidRPr="00C37608" w:rsidRDefault="00FD50E4" w:rsidP="00C37608"/>
    <w:p w14:paraId="715E7545" w14:textId="72ABC9D2" w:rsidR="00C37608" w:rsidRPr="00C37608" w:rsidRDefault="00AE0A8D" w:rsidP="00C37608">
      <w:hyperlink r:id="rId6" w:anchor="1" w:history="1">
        <w:r w:rsidR="00C37608" w:rsidRPr="00C37608">
          <w:rPr>
            <w:rStyle w:val="Hyperlink"/>
          </w:rPr>
          <w:fldChar w:fldCharType="begin"/>
        </w:r>
        <w:r w:rsidR="00C37608" w:rsidRPr="00C37608">
          <w:rPr>
            <w:rStyle w:val="Hyperlink"/>
          </w:rPr>
          <w:instrText xml:space="preserve"> INCLUDEPICTURE "https://assets.vogue.com/photos/5e3f7c37dd7e170009c0c3b2/master/w_2560%2Cc_limit/00001-Peter-Do-FALL-20-RTW.jpg"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14545815" wp14:editId="49A8A64C">
              <wp:extent cx="5486400" cy="8229600"/>
              <wp:effectExtent l="0" t="0" r="0" b="0"/>
              <wp:docPr id="67" name="Picture 67" descr="Image may contain Clothing Coat Apparel Human Person and 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may contain Clothing Coat Apparel Human Person and Cap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1</w:t>
        </w:r>
      </w:hyperlink>
      <w:hyperlink r:id="rId8" w:anchor="2" w:history="1">
        <w:r w:rsidR="00C37608" w:rsidRPr="00C37608">
          <w:rPr>
            <w:rStyle w:val="Hyperlink"/>
          </w:rPr>
          <w:fldChar w:fldCharType="begin"/>
        </w:r>
        <w:r w:rsidR="00C37608" w:rsidRPr="00C37608">
          <w:rPr>
            <w:rStyle w:val="Hyperlink"/>
          </w:rPr>
          <w:instrText xml:space="preserve"> INCLUDEPICTURE "https://assets.vogue.com/photos/5e3f7c3b89bdc90008ecc27e/master/w_2560%2Cc_limit/00002-Peter-Do-FALL-20-RTW.jpg"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02C3E51D" wp14:editId="455ACA8E">
              <wp:extent cx="5486400" cy="8229600"/>
              <wp:effectExtent l="0" t="0" r="0" b="0"/>
              <wp:docPr id="66" name="Picture 66" descr="Image may contain Clothing Apparel Suit Coat Overcoat Human Person and Tux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may contain Clothing Apparel Suit Coat Overcoat Human Person and Tuxed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2</w:t>
        </w:r>
      </w:hyperlink>
      <w:hyperlink r:id="rId10" w:anchor="3" w:history="1">
        <w:r w:rsidR="00C37608" w:rsidRPr="00C37608">
          <w:rPr>
            <w:rStyle w:val="Hyperlink"/>
          </w:rPr>
          <w:fldChar w:fldCharType="begin"/>
        </w:r>
        <w:r w:rsidR="00C37608" w:rsidRPr="00C37608">
          <w:rPr>
            <w:rStyle w:val="Hyperlink"/>
          </w:rPr>
          <w:instrText xml:space="preserve"> INCLUDEPICTURE "https://assets.vogue.com/photos/5e3f7c406bee85000895856e/master/w_2560%2Cc_limit/00003-Peter-Do-FALL-20-RTW.jpg"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303947F4" wp14:editId="32FDF266">
              <wp:extent cx="5486400" cy="8229600"/>
              <wp:effectExtent l="0" t="0" r="0" b="0"/>
              <wp:docPr id="65" name="Picture 65" descr="Image may contain Clothing Apparel Jacket Coat and Leather Ja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may contain Clothing Apparel Jacket Coat and Leather Jacke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3</w:t>
        </w:r>
      </w:hyperlink>
      <w:hyperlink r:id="rId12" w:anchor="4" w:history="1">
        <w:r w:rsidR="00C37608" w:rsidRPr="00C37608">
          <w:rPr>
            <w:rStyle w:val="Hyperlink"/>
          </w:rPr>
          <w:fldChar w:fldCharType="begin"/>
        </w:r>
        <w:r w:rsidR="00C37608" w:rsidRPr="00C37608">
          <w:rPr>
            <w:rStyle w:val="Hyperlink"/>
          </w:rPr>
          <w:instrText xml:space="preserve"> INCLUDEPICTURE "https://assets.vogue.com/photos/5e3f7c966d8f97000815d879/master/w_2560%2Cc_limit/00004-Peter-Do-FALL-20-RTW.jpg"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208A1AE2" wp14:editId="50A15ECA">
              <wp:extent cx="5486400" cy="8229600"/>
              <wp:effectExtent l="0" t="0" r="0" b="0"/>
              <wp:docPr id="64" name="Picture 64" descr="Image may contain Coat Clothing Apparel Human Person Sleeve Long Sleeve and F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may contain Coat Clothing Apparel Human Person Sleeve Long Sleeve and Femal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4</w:t>
        </w:r>
      </w:hyperlink>
      <w:hyperlink r:id="rId14" w:anchor="5" w:history="1">
        <w:r w:rsidR="00C37608" w:rsidRPr="00C37608">
          <w:rPr>
            <w:rStyle w:val="Hyperlink"/>
          </w:rPr>
          <w:fldChar w:fldCharType="begin"/>
        </w:r>
        <w:r w:rsidR="00C37608" w:rsidRPr="00C37608">
          <w:rPr>
            <w:rStyle w:val="Hyperlink"/>
          </w:rPr>
          <w:instrText xml:space="preserve"> INCLUDEPICTURE "https://assets.vogue.com/photos/5e3f7c456d8f97000815d875/master/w_2560%2Cc_limit/00005-Peter-Do-FALL-20-RTW.jpg"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6D362644" wp14:editId="0434CF0F">
              <wp:extent cx="5486400" cy="8229600"/>
              <wp:effectExtent l="0" t="0" r="0" b="0"/>
              <wp:docPr id="63" name="Picture 63" descr="Image may contain Coat Clothing Apparel Sleeve Human Person Overcoat and Long Sle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may contain Coat Clothing Apparel Sleeve Human Person Overcoat and Long Sleev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5</w:t>
        </w:r>
      </w:hyperlink>
      <w:hyperlink r:id="rId16" w:anchor="6" w:history="1">
        <w:r w:rsidR="00C37608" w:rsidRPr="00C37608">
          <w:rPr>
            <w:rStyle w:val="Hyperlink"/>
          </w:rPr>
          <w:fldChar w:fldCharType="begin"/>
        </w:r>
        <w:r w:rsidR="00C37608" w:rsidRPr="00C37608">
          <w:rPr>
            <w:rStyle w:val="Hyperlink"/>
          </w:rPr>
          <w:instrText xml:space="preserve"> INCLUDEPICTURE "https://assets.vogue.com/photos/5e3f7cb46bee850008958576/master/w_2560%2Cc_limit/00006-Peter-Do-FALL-20-RTW.jpg"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5166FA8F" wp14:editId="61D17631">
              <wp:extent cx="5486400" cy="8229600"/>
              <wp:effectExtent l="0" t="0" r="0" b="0"/>
              <wp:docPr id="62" name="Picture 62" descr="Image may contain Clothing Apparel Coat Suit Overcoat Tuxedo Human Person Dress Female and Sle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may contain Clothing Apparel Coat Suit Overcoat Tuxedo Human Person Dress Female and Sleev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6</w:t>
        </w:r>
      </w:hyperlink>
      <w:hyperlink r:id="rId18" w:anchor="7" w:history="1">
        <w:r w:rsidR="00C37608" w:rsidRPr="00C37608">
          <w:rPr>
            <w:rStyle w:val="Hyperlink"/>
          </w:rPr>
          <w:fldChar w:fldCharType="begin"/>
        </w:r>
        <w:r w:rsidR="00C37608" w:rsidRPr="00C37608">
          <w:rPr>
            <w:rStyle w:val="Hyperlink"/>
          </w:rPr>
          <w:instrText xml:space="preserve"> INCLUDEPICTURE "https://assets.vogue.com/photos/5e3f7c4a25708d000848b20a/master/w_2560%2Cc_limit/00007-Peter-Do-FALL-20-RTW.jpg"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76A72387" wp14:editId="7A2F54E2">
              <wp:extent cx="5486400" cy="8229600"/>
              <wp:effectExtent l="0" t="0" r="0" b="0"/>
              <wp:docPr id="61" name="Picture 61" descr="Image may contain Coat Clothing Apparel Sleeve Overcoat Long Sleeve Human Person Female and S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may contain Coat Clothing Apparel Sleeve Overcoat Long Sleeve Human Person Female and Su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7</w:t>
        </w:r>
      </w:hyperlink>
      <w:hyperlink r:id="rId20" w:anchor="8" w:history="1">
        <w:r w:rsidR="00C37608" w:rsidRPr="00C37608">
          <w:rPr>
            <w:rStyle w:val="Hyperlink"/>
          </w:rPr>
          <w:fldChar w:fldCharType="begin"/>
        </w:r>
        <w:r w:rsidR="00C37608" w:rsidRPr="00C37608">
          <w:rPr>
            <w:rStyle w:val="Hyperlink"/>
          </w:rPr>
          <w:instrText xml:space="preserve"> INCLUDEPICTURE "https://assets.vogue.com/photos/5e3f7c537a8428000851fff4/master/w_2560%2Cc_limit/00008-Peter-Do-FALL-20-RTW.jpg"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050ADB3F" wp14:editId="0D13B276">
              <wp:extent cx="5486400" cy="8229600"/>
              <wp:effectExtent l="0" t="0" r="0" b="0"/>
              <wp:docPr id="60" name="Picture 60" descr="Image may contain Clothing Apparel Suit Overcoat Coat Human Person and Tux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may contain Clothing Apparel Suit Overcoat Coat Human Person and Tuxed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8</w:t>
        </w:r>
      </w:hyperlink>
      <w:hyperlink r:id="rId22" w:anchor="9" w:history="1">
        <w:r w:rsidR="00C37608" w:rsidRPr="00C37608">
          <w:rPr>
            <w:rStyle w:val="Hyperlink"/>
          </w:rPr>
          <w:fldChar w:fldCharType="begin"/>
        </w:r>
        <w:r w:rsidR="00C37608" w:rsidRPr="00C37608">
          <w:rPr>
            <w:rStyle w:val="Hyperlink"/>
          </w:rPr>
          <w:instrText xml:space="preserve"> INCLUDEPICTURE "https://assets.vogue.com/photos/5e3f7c7389bdc90008ecc283/master/w_2560%2Cc_limit/00009-Peter-Do-FALL-20-RTW.jpg"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0C89B444" wp14:editId="0D1F1DB9">
              <wp:extent cx="5486400" cy="8229600"/>
              <wp:effectExtent l="0" t="0" r="0" b="0"/>
              <wp:docPr id="59" name="Picture 59" descr="Image may contain Dress Clothing Apparel Costume Human Female Person Woman Footwear Shoe Sleeve and Fash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may contain Dress Clothing Apparel Costume Human Female Person Woman Footwear Shoe Sleeve and Fash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9</w:t>
        </w:r>
      </w:hyperlink>
      <w:hyperlink r:id="rId24" w:anchor="10" w:history="1">
        <w:r w:rsidR="00C37608" w:rsidRPr="00C37608">
          <w:rPr>
            <w:rStyle w:val="Hyperlink"/>
          </w:rPr>
          <w:fldChar w:fldCharType="begin"/>
        </w:r>
        <w:r w:rsidR="00C37608" w:rsidRPr="00C37608">
          <w:rPr>
            <w:rStyle w:val="Hyperlink"/>
          </w:rPr>
          <w:instrText xml:space="preserve"> INCLUDEPICTURE "https://assets.vogue.com/photos/5e3f7c4e7e24e300080f041d/master/w_2560%2Cc_limit/00010-Peter-Do-FALL-20-RTW.jpg"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19D546E8" wp14:editId="3C8FCF16">
              <wp:extent cx="5486400" cy="8229600"/>
              <wp:effectExtent l="0" t="0" r="0" b="0"/>
              <wp:docPr id="58" name="Picture 58" descr="Image may contain Clothing Apparel Overcoat Coat Suit Tuxedo Dress Human an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Clothing Apparel Overcoat Coat Suit Tuxedo Dress Human and Pers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10</w:t>
        </w:r>
      </w:hyperlink>
      <w:hyperlink r:id="rId26" w:anchor="11" w:history="1">
        <w:r w:rsidR="00C37608" w:rsidRPr="00C37608">
          <w:rPr>
            <w:rStyle w:val="Hyperlink"/>
          </w:rPr>
          <w:fldChar w:fldCharType="begin"/>
        </w:r>
        <w:r w:rsidR="00C37608" w:rsidRPr="00C37608">
          <w:rPr>
            <w:rStyle w:val="Hyperlink"/>
          </w:rPr>
          <w:instrText xml:space="preserve"> INCLUDEPICTURE "https://assets.vogue.com/photos/5e3f7cf689bdc90008ecc286/master/w_2560%2Cc_limit/00011-Peter-Do-FALL-20-RTW.jpg"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260E0095" wp14:editId="410F9BEE">
              <wp:extent cx="5486400" cy="8229600"/>
              <wp:effectExtent l="0" t="0" r="0" b="0"/>
              <wp:docPr id="57" name="Picture 57" descr="Image may contain Coat Clothing Apparel Footwear High Heel Shoe Human Person and Fash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may contain Coat Clothing Apparel Footwear High Heel Shoe Human Person and Fashi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11</w:t>
        </w:r>
      </w:hyperlink>
      <w:hyperlink r:id="rId28" w:anchor="12" w:history="1">
        <w:r w:rsidR="00C37608" w:rsidRPr="00C37608">
          <w:rPr>
            <w:rStyle w:val="Hyperlink"/>
          </w:rPr>
          <w:fldChar w:fldCharType="begin"/>
        </w:r>
        <w:r w:rsidR="00C37608" w:rsidRPr="00C37608">
          <w:rPr>
            <w:rStyle w:val="Hyperlink"/>
          </w:rPr>
          <w:instrText xml:space="preserve"> INCLUDEPICTURE "https://assets.vogue.com/photos/5e3f7cf17a8428000851fffc/master/w_2560%2Cc_limit/00012-Peter-Do-FALL-20-RTW.jpg"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023926DB" wp14:editId="2F5EDD6E">
              <wp:extent cx="5486400" cy="8229600"/>
              <wp:effectExtent l="0" t="0" r="0" b="0"/>
              <wp:docPr id="56" name="Picture 56" descr="Image may contain Suit Coat Clothing Overcoat Apparel Human Person and Tux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may contain Suit Coat Clothing Overcoat Apparel Human Person and Tuxed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12</w:t>
        </w:r>
      </w:hyperlink>
      <w:hyperlink r:id="rId30" w:anchor="13" w:history="1">
        <w:r w:rsidR="00C37608" w:rsidRPr="00C37608">
          <w:rPr>
            <w:rStyle w:val="Hyperlink"/>
          </w:rPr>
          <w:fldChar w:fldCharType="begin"/>
        </w:r>
        <w:r w:rsidR="00C37608" w:rsidRPr="00C37608">
          <w:rPr>
            <w:rStyle w:val="Hyperlink"/>
          </w:rPr>
          <w:instrText xml:space="preserve"> INCLUDEPICTURE "https://assets.vogue.com/photos/5e3f7c5cc10f8a0008c44235/master/w_2560%2Cc_limit/00013-Peter-Do-FALL-20-RTW.jpg"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6594410D" wp14:editId="294471EA">
              <wp:extent cx="5486400" cy="8229600"/>
              <wp:effectExtent l="0" t="0" r="0" b="0"/>
              <wp:docPr id="55" name="Picture 55" descr="Image may contain Clothing Sleeve Apparel Long Sleeve Dress Sweater and Card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may contain Clothing Sleeve Apparel Long Sleeve Dress Sweater and Cardiga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13</w:t>
        </w:r>
      </w:hyperlink>
      <w:hyperlink r:id="rId32" w:anchor="14" w:history="1">
        <w:r w:rsidR="00C37608" w:rsidRPr="00C37608">
          <w:rPr>
            <w:rStyle w:val="Hyperlink"/>
          </w:rPr>
          <w:fldChar w:fldCharType="begin"/>
        </w:r>
        <w:r w:rsidR="00C37608" w:rsidRPr="00C37608">
          <w:rPr>
            <w:rStyle w:val="Hyperlink"/>
          </w:rPr>
          <w:instrText xml:space="preserve"> INCLUDEPICTURE "https://assets.vogue.com/photos/5e3f7c5718b0390009af97ce/master/w_2560%2Cc_limit/00014-Peter-Do-FALL-20-RTW.jpg"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039070FC" wp14:editId="3A0ACE3D">
              <wp:extent cx="5486400" cy="8229600"/>
              <wp:effectExtent l="0" t="0" r="0" b="0"/>
              <wp:docPr id="54" name="Picture 54" descr="Image may contain Clothing Apparel Coat Overcoat Trench Coat Human an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may contain Clothing Apparel Coat Overcoat Trench Coat Human and Pers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14</w:t>
        </w:r>
      </w:hyperlink>
      <w:hyperlink r:id="rId34" w:anchor="15" w:history="1">
        <w:r w:rsidR="00C37608" w:rsidRPr="00C37608">
          <w:rPr>
            <w:rStyle w:val="Hyperlink"/>
          </w:rPr>
          <w:fldChar w:fldCharType="begin"/>
        </w:r>
        <w:r w:rsidR="00C37608" w:rsidRPr="00C37608">
          <w:rPr>
            <w:rStyle w:val="Hyperlink"/>
          </w:rPr>
          <w:instrText xml:space="preserve"> INCLUDEPICTURE "https://assets.vogue.com/photos/5e3f7c6f25708d000848b20d/master/w_2560%2Cc_limit/00015-Peter-Do-FALL-20-RTW.jpg"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574B352F" wp14:editId="4F92B88B">
              <wp:extent cx="5486400" cy="8229600"/>
              <wp:effectExtent l="0" t="0" r="0" b="0"/>
              <wp:docPr id="53" name="Picture 53" descr="Image may contain Suit Coat Clothing Overcoat Apparel Human Person Long Sleeve Sleeve and 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may contain Suit Coat Clothing Overcoat Apparel Human Person Long Sleeve Sleeve and Dres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15</w:t>
        </w:r>
      </w:hyperlink>
      <w:hyperlink r:id="rId36" w:anchor="16" w:history="1">
        <w:r w:rsidR="00C37608" w:rsidRPr="00C37608">
          <w:rPr>
            <w:rStyle w:val="Hyperlink"/>
          </w:rPr>
          <w:fldChar w:fldCharType="begin"/>
        </w:r>
        <w:r w:rsidR="00C37608" w:rsidRPr="00C37608">
          <w:rPr>
            <w:rStyle w:val="Hyperlink"/>
          </w:rPr>
          <w:instrText xml:space="preserve"> INCLUDEPICTURE "https://assets.vogue.com/photos/5e3f7c88dd7e170009c0c3b7/master/w_2560%2Cc_limit/00016-Peter-Do-FALL-20-RTW.jpg"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7B442A68" wp14:editId="765BF68A">
              <wp:extent cx="5486400" cy="8229600"/>
              <wp:effectExtent l="0" t="0" r="0" b="0"/>
              <wp:docPr id="52" name="Picture 52" descr="Image may contain Clothing Apparel Coat Suit Overcoat Human Person Female Woman and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may contain Clothing Apparel Coat Suit Overcoat Human Person Female Woman and Ma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16</w:t>
        </w:r>
      </w:hyperlink>
      <w:hyperlink r:id="rId38" w:anchor="17" w:history="1">
        <w:r w:rsidR="00C37608" w:rsidRPr="00C37608">
          <w:rPr>
            <w:rStyle w:val="Hyperlink"/>
          </w:rPr>
          <w:fldChar w:fldCharType="begin"/>
        </w:r>
        <w:r w:rsidR="00C37608" w:rsidRPr="00C37608">
          <w:rPr>
            <w:rStyle w:val="Hyperlink"/>
          </w:rPr>
          <w:instrText xml:space="preserve"> INCLUDEPICTURE "https://assets.vogue.com/photos/5e3f7cfbc10f8a0008c44239/master/w_2560%2Cc_limit/00017-Peter-Do-FALL-20-RTW.jpg"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011BCBED" wp14:editId="3E3BD128">
              <wp:extent cx="5486400" cy="8229600"/>
              <wp:effectExtent l="0" t="0" r="0" b="0"/>
              <wp:docPr id="51" name="Picture 51" descr="Image may contain Clothing Apparel Costume Human Person Sleeve and Long Sle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may contain Clothing Apparel Costume Human Person Sleeve and Long Sleev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17</w:t>
        </w:r>
      </w:hyperlink>
      <w:hyperlink r:id="rId40" w:anchor="18" w:history="1">
        <w:r w:rsidR="00C37608" w:rsidRPr="00C37608">
          <w:rPr>
            <w:rStyle w:val="Hyperlink"/>
          </w:rPr>
          <w:fldChar w:fldCharType="begin"/>
        </w:r>
        <w:r w:rsidR="00C37608" w:rsidRPr="00C37608">
          <w:rPr>
            <w:rStyle w:val="Hyperlink"/>
          </w:rPr>
          <w:instrText xml:space="preserve"> INCLUDEPICTURE "https://assets.vogue.com/photos/5e3f7c61d9f82a0008dda120/master/w_2560%2Cc_limit/00018-Peter-Do-FALL-20-RTW.jpg"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226AE531" wp14:editId="12DB34E4">
              <wp:extent cx="5486400" cy="8229600"/>
              <wp:effectExtent l="0" t="0" r="0" b="0"/>
              <wp:docPr id="50" name="Picture 50" descr="Image may contain Clothing Apparel Suit Overcoat Coat Human Person Female Tuxedo and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may contain Clothing Apparel Suit Overcoat Coat Human Person Female Tuxedo and M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18</w:t>
        </w:r>
      </w:hyperlink>
      <w:hyperlink r:id="rId42" w:anchor="19" w:history="1">
        <w:r w:rsidR="00C37608" w:rsidRPr="00C37608">
          <w:rPr>
            <w:rStyle w:val="Hyperlink"/>
          </w:rPr>
          <w:fldChar w:fldCharType="begin"/>
        </w:r>
        <w:r w:rsidR="00C37608" w:rsidRPr="00C37608">
          <w:rPr>
            <w:rStyle w:val="Hyperlink"/>
          </w:rPr>
          <w:instrText xml:space="preserve"> INCLUDEPICTURE "https://assets.vogue.com/photos/5e3f7c65474f9400082c796f/master/w_2560%2Cc_limit/00019-Peter-Do-FALL-20-RTW.jpg"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79E75513" wp14:editId="458A5B43">
              <wp:extent cx="5486400" cy="8229600"/>
              <wp:effectExtent l="0" t="0" r="0" b="0"/>
              <wp:docPr id="49" name="Picture 49" descr="Image may contain Clothing Apparel Suit Coat Overcoat Human Person Tuxedo Female and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may contain Clothing Apparel Suit Coat Overcoat Human Person Tuxedo Female and Ma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19</w:t>
        </w:r>
      </w:hyperlink>
      <w:hyperlink r:id="rId44" w:anchor="20" w:history="1">
        <w:r w:rsidR="00C37608" w:rsidRPr="00C37608">
          <w:rPr>
            <w:rStyle w:val="Hyperlink"/>
          </w:rPr>
          <w:fldChar w:fldCharType="begin"/>
        </w:r>
        <w:r w:rsidR="00C37608" w:rsidRPr="00C37608">
          <w:rPr>
            <w:rStyle w:val="Hyperlink"/>
          </w:rPr>
          <w:instrText xml:space="preserve"> INCLUDEPICTURE "https://assets.vogue.com/photos/5e3f7ca5dd7e170009c0c3bb/master/w_2560%2Cc_limit/00020-Peter-Do-FALL-20-RTW.jpg"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3AB7C229" wp14:editId="15026EEA">
              <wp:extent cx="5486400" cy="8229600"/>
              <wp:effectExtent l="0" t="0" r="0" b="0"/>
              <wp:docPr id="48" name="Picture 48" descr="Image may contain Clothing Sleeve Apparel Dress Long Sleeve Human Person Coat Overcoat Evening Dress and Fash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may contain Clothing Sleeve Apparel Dress Long Sleeve Human Person Coat Overcoat Evening Dress and Fashi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20</w:t>
        </w:r>
      </w:hyperlink>
      <w:hyperlink r:id="rId46" w:anchor="21" w:history="1">
        <w:r w:rsidR="00C37608" w:rsidRPr="00C37608">
          <w:rPr>
            <w:rStyle w:val="Hyperlink"/>
          </w:rPr>
          <w:fldChar w:fldCharType="begin"/>
        </w:r>
        <w:r w:rsidR="00C37608" w:rsidRPr="00C37608">
          <w:rPr>
            <w:rStyle w:val="Hyperlink"/>
          </w:rPr>
          <w:instrText xml:space="preserve"> INCLUDEPICTURE "https://assets.vogue.com/photos/5e3f7c6a6bee850008958570/master/w_2560%2Cc_limit/00021-Peter-Do-FALL-20-RTW.jpg"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36A071B1" wp14:editId="76B7E3F5">
              <wp:extent cx="5486400" cy="8229600"/>
              <wp:effectExtent l="0" t="0" r="0" b="0"/>
              <wp:docPr id="47" name="Picture 47" descr="Image may contain Clothing Apparel Sleeve Human Female Person Woman Dress Accessories Accessory Footwear and 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may contain Clothing Apparel Sleeve Human Female Person Woman Dress Accessories Accessory Footwear and Sho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21</w:t>
        </w:r>
      </w:hyperlink>
      <w:hyperlink r:id="rId48" w:anchor="22" w:history="1">
        <w:r w:rsidR="00C37608" w:rsidRPr="00C37608">
          <w:rPr>
            <w:rStyle w:val="Hyperlink"/>
          </w:rPr>
          <w:fldChar w:fldCharType="begin"/>
        </w:r>
        <w:r w:rsidR="00C37608" w:rsidRPr="00C37608">
          <w:rPr>
            <w:rStyle w:val="Hyperlink"/>
          </w:rPr>
          <w:instrText xml:space="preserve"> INCLUDEPICTURE "https://assets.vogue.com/photos/5e3f7d066d8f97000815d87f/master/w_2560%2Cc_limit/00022-Peter-Do-FALL-20-RTW.jpg"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44366220" wp14:editId="0C946055">
              <wp:extent cx="5486400" cy="8229600"/>
              <wp:effectExtent l="0" t="0" r="0" b="0"/>
              <wp:docPr id="46" name="Picture 46" descr="Image may contain Clothing Apparel Human Person Sleeve Pants and Long Sle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may contain Clothing Apparel Human Person Sleeve Pants and Long Sleev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22</w:t>
        </w:r>
      </w:hyperlink>
      <w:hyperlink r:id="rId50" w:anchor="23" w:history="1">
        <w:r w:rsidR="00C37608" w:rsidRPr="00C37608">
          <w:rPr>
            <w:rStyle w:val="Hyperlink"/>
          </w:rPr>
          <w:fldChar w:fldCharType="begin"/>
        </w:r>
        <w:r w:rsidR="00C37608" w:rsidRPr="00C37608">
          <w:rPr>
            <w:rStyle w:val="Hyperlink"/>
          </w:rPr>
          <w:instrText xml:space="preserve"> INCLUDEPICTURE "https://assets.vogue.com/photos/5e3f7cd281231f000807cb73/master/w_2560%2Cc_limit/00023-Peter-Do-FALL-20-RTW.jpg"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755F42C2" wp14:editId="4F74FB4F">
              <wp:extent cx="5486400" cy="8229600"/>
              <wp:effectExtent l="0" t="0" r="0" b="0"/>
              <wp:docPr id="45" name="Picture 45" descr="Image may contain Clothing Apparel Coat Overcoat Human Person and Trench C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may contain Clothing Apparel Coat Overcoat Human Person and Trench Coa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23</w:t>
        </w:r>
      </w:hyperlink>
      <w:hyperlink r:id="rId52" w:anchor="24" w:history="1">
        <w:r w:rsidR="00C37608" w:rsidRPr="00C37608">
          <w:rPr>
            <w:rStyle w:val="Hyperlink"/>
          </w:rPr>
          <w:fldChar w:fldCharType="begin"/>
        </w:r>
        <w:r w:rsidR="00C37608" w:rsidRPr="00C37608">
          <w:rPr>
            <w:rStyle w:val="Hyperlink"/>
          </w:rPr>
          <w:instrText xml:space="preserve"> INCLUDEPICTURE "https://assets.vogue.com/photos/5e3f7c7e7a8428000851fff6/master/w_2560%2Cc_limit/00024-Peter-Do-FALL-20-RTW.jpg"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62910436" wp14:editId="69371F30">
              <wp:extent cx="5486400" cy="8229600"/>
              <wp:effectExtent l="0" t="0" r="0" b="0"/>
              <wp:docPr id="44" name="Picture 44" descr="Image may contain Clothing Apparel Jacket Coat and Leather Ja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may contain Clothing Apparel Jacket Coat and Leather Jacke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24</w:t>
        </w:r>
      </w:hyperlink>
      <w:hyperlink r:id="rId54" w:anchor="25" w:history="1">
        <w:r w:rsidR="00C37608" w:rsidRPr="00C37608">
          <w:rPr>
            <w:rStyle w:val="Hyperlink"/>
          </w:rPr>
          <w:fldChar w:fldCharType="begin"/>
        </w:r>
        <w:r w:rsidR="00C37608" w:rsidRPr="00C37608">
          <w:rPr>
            <w:rStyle w:val="Hyperlink"/>
          </w:rPr>
          <w:instrText xml:space="preserve"> INCLUDEPICTURE "https://assets.vogue.com/photos/5e3f7c837e24e300080f041f/master/w_2560%2Cc_limit/00025-Peter-Do-FALL-20-RTW.jpg"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705B6FA5" wp14:editId="27BD68D8">
              <wp:extent cx="5486400" cy="8229600"/>
              <wp:effectExtent l="0" t="0" r="0" b="0"/>
              <wp:docPr id="43" name="Picture 43" descr="Image may contain Clothing Sleeve Apparel Long Sleeve Coat Overcoat Dress Human an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may contain Clothing Sleeve Apparel Long Sleeve Coat Overcoat Dress Human and Perso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25</w:t>
        </w:r>
      </w:hyperlink>
      <w:hyperlink r:id="rId56" w:anchor="26" w:history="1">
        <w:r w:rsidR="00C37608" w:rsidRPr="00C37608">
          <w:rPr>
            <w:rStyle w:val="Hyperlink"/>
          </w:rPr>
          <w:fldChar w:fldCharType="begin"/>
        </w:r>
        <w:r w:rsidR="00C37608" w:rsidRPr="00C37608">
          <w:rPr>
            <w:rStyle w:val="Hyperlink"/>
          </w:rPr>
          <w:instrText xml:space="preserve"> INCLUDEPICTURE "https://assets.vogue.com/photos/5e3f7ca06d8f97000815d87b/master/w_2560%2Cc_limit/00026-Peter-Do-FALL-20-RTW.jpg"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7ED6F995" wp14:editId="2E051E26">
              <wp:extent cx="5486400" cy="8229600"/>
              <wp:effectExtent l="0" t="0" r="0" b="0"/>
              <wp:docPr id="42" name="Picture 42" descr="Image may contain Clothing Apparel Human Female Person Woman Skirt and 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may contain Clothing Apparel Human Female Person Woman Skirt and Dres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26</w:t>
        </w:r>
      </w:hyperlink>
      <w:hyperlink r:id="rId58" w:anchor="27" w:history="1">
        <w:r w:rsidR="00C37608" w:rsidRPr="00C37608">
          <w:rPr>
            <w:rStyle w:val="Hyperlink"/>
          </w:rPr>
          <w:fldChar w:fldCharType="begin"/>
        </w:r>
        <w:r w:rsidR="00C37608" w:rsidRPr="00C37608">
          <w:rPr>
            <w:rStyle w:val="Hyperlink"/>
          </w:rPr>
          <w:instrText xml:space="preserve"> INCLUDEPICTURE "https://assets.vogue.com/photos/5e3f7c786bee850008958572/master/w_2560%2Cc_limit/00027-Peter-Do-FALL-20-RTW.jpg"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1831D805" wp14:editId="4CD0E2EC">
              <wp:extent cx="5486400" cy="8229600"/>
              <wp:effectExtent l="0" t="0" r="0" b="0"/>
              <wp:docPr id="41" name="Picture 41" descr="Image may contain Clothing Coat Apparel Human Person Sleeve Costume and Overc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may contain Clothing Coat Apparel Human Person Sleeve Costume and Overcoa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27</w:t>
        </w:r>
      </w:hyperlink>
      <w:hyperlink r:id="rId60" w:anchor="28" w:history="1">
        <w:r w:rsidR="00C37608" w:rsidRPr="00C37608">
          <w:rPr>
            <w:rStyle w:val="Hyperlink"/>
          </w:rPr>
          <w:fldChar w:fldCharType="begin"/>
        </w:r>
        <w:r w:rsidR="00C37608" w:rsidRPr="00C37608">
          <w:rPr>
            <w:rStyle w:val="Hyperlink"/>
          </w:rPr>
          <w:instrText xml:space="preserve"> INCLUDEPICTURE "https://assets.vogue.com/photos/5e3f7c8c25708d000848b20f/master/w_2560%2Cc_limit/00028-Peter-Do-FALL-20-RTW.jpg"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4B38FA47" wp14:editId="66583113">
              <wp:extent cx="5486400" cy="8229600"/>
              <wp:effectExtent l="0" t="0" r="0" b="0"/>
              <wp:docPr id="40" name="Picture 40" descr="Image may contain Clothing Apparel Human Female Person Woman Dress Sleeve Long Sleeve and Sk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may contain Clothing Apparel Human Female Person Woman Dress Sleeve Long Sleeve and Skir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28</w:t>
        </w:r>
      </w:hyperlink>
      <w:hyperlink r:id="rId62" w:anchor="29" w:history="1">
        <w:r w:rsidR="00C37608" w:rsidRPr="00C37608">
          <w:rPr>
            <w:rStyle w:val="Hyperlink"/>
          </w:rPr>
          <w:fldChar w:fldCharType="begin"/>
        </w:r>
        <w:r w:rsidR="00C37608" w:rsidRPr="00C37608">
          <w:rPr>
            <w:rStyle w:val="Hyperlink"/>
          </w:rPr>
          <w:instrText xml:space="preserve"> INCLUDEPICTURE "https://assets.vogue.com/photos/5e3f7ce6d9f82a0008dda12b/master/w_2560%2Cc_limit/00029-Peter-Do-FALL-20-RTW.jpg"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63E6540D" wp14:editId="134268D9">
              <wp:extent cx="5486400" cy="8229600"/>
              <wp:effectExtent l="0" t="0" r="0" b="0"/>
              <wp:docPr id="39" name="Picture 39" descr="Image may contain Clothing Apparel Human Person Coat Overcoat and S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may contain Clothing Apparel Human Person Coat Overcoat and Sui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29</w:t>
        </w:r>
      </w:hyperlink>
      <w:hyperlink r:id="rId64" w:anchor="30" w:history="1">
        <w:r w:rsidR="00C37608" w:rsidRPr="00C37608">
          <w:rPr>
            <w:rStyle w:val="Hyperlink"/>
          </w:rPr>
          <w:fldChar w:fldCharType="begin"/>
        </w:r>
        <w:r w:rsidR="00C37608" w:rsidRPr="00C37608">
          <w:rPr>
            <w:rStyle w:val="Hyperlink"/>
          </w:rPr>
          <w:instrText xml:space="preserve"> INCLUDEPICTURE "https://assets.vogue.com/photos/5e3f7c926d8f97000815d877/master/w_2560%2Cc_limit/00030-Peter-Do-FALL-20-RTW.jpg"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163363E5" wp14:editId="2AC6FF2A">
              <wp:extent cx="5486400" cy="8229600"/>
              <wp:effectExtent l="0" t="0" r="0" b="0"/>
              <wp:docPr id="38" name="Picture 38" descr="Image may contain Clothing Apparel Coat Overcoat Human an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may contain Clothing Apparel Coat Overcoat Human and Pers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30</w:t>
        </w:r>
      </w:hyperlink>
      <w:hyperlink r:id="rId66" w:anchor="31" w:history="1">
        <w:r w:rsidR="00C37608" w:rsidRPr="00C37608">
          <w:rPr>
            <w:rStyle w:val="Hyperlink"/>
          </w:rPr>
          <w:fldChar w:fldCharType="begin"/>
        </w:r>
        <w:r w:rsidR="00C37608" w:rsidRPr="00C37608">
          <w:rPr>
            <w:rStyle w:val="Hyperlink"/>
          </w:rPr>
          <w:instrText xml:space="preserve"> INCLUDEPICTURE "https://assets.vogue.com/photos/5e3f7cb8d9f82a0008dda124/master/w_2560%2Cc_limit/00031-Peter-Do-FALL-20-RTW.jpg"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4C8C149E" wp14:editId="3F642934">
              <wp:extent cx="5486400" cy="8229600"/>
              <wp:effectExtent l="0" t="0" r="0" b="0"/>
              <wp:docPr id="37" name="Picture 37" descr="Image may contain Clothing Apparel Shorts Pants Human Person Coat and Overc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may contain Clothing Apparel Shorts Pants Human Person Coat and Overcoa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31</w:t>
        </w:r>
      </w:hyperlink>
      <w:hyperlink r:id="rId68" w:anchor="32" w:history="1">
        <w:r w:rsidR="00C37608" w:rsidRPr="00C37608">
          <w:rPr>
            <w:rStyle w:val="Hyperlink"/>
          </w:rPr>
          <w:fldChar w:fldCharType="begin"/>
        </w:r>
        <w:r w:rsidR="00C37608" w:rsidRPr="00C37608">
          <w:rPr>
            <w:rStyle w:val="Hyperlink"/>
          </w:rPr>
          <w:instrText xml:space="preserve"> INCLUDEPICTURE "https://assets.vogue.com/photos/5e3f7c9b6bee850008958574/master/w_2560%2Cc_limit/00032-Peter-Do-FALL-20-RTW.jpg"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34FFD5BA" wp14:editId="75145ADC">
              <wp:extent cx="5486400" cy="8229600"/>
              <wp:effectExtent l="0" t="0" r="0" b="0"/>
              <wp:docPr id="36" name="Picture 36" descr="Image may contain Human Person Clothing Apparel Dress Suit Coat and Overc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may contain Human Person Clothing Apparel Dress Suit Coat and Overcoa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32</w:t>
        </w:r>
      </w:hyperlink>
      <w:hyperlink r:id="rId70" w:anchor="33" w:history="1">
        <w:r w:rsidR="00C37608" w:rsidRPr="00C37608">
          <w:rPr>
            <w:rStyle w:val="Hyperlink"/>
          </w:rPr>
          <w:fldChar w:fldCharType="begin"/>
        </w:r>
        <w:r w:rsidR="00C37608" w:rsidRPr="00C37608">
          <w:rPr>
            <w:rStyle w:val="Hyperlink"/>
          </w:rPr>
          <w:instrText xml:space="preserve"> INCLUDEPICTURE "https://assets.vogue.com/photos/5e3f7cec18b0390009af97d2/master/w_2560%2Cc_limit/00033-Peter-Do-FALL-20-RTW.jpg"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55B722BA" wp14:editId="381AC369">
              <wp:extent cx="5486400" cy="8229600"/>
              <wp:effectExtent l="0" t="0" r="0" b="0"/>
              <wp:docPr id="35" name="Picture 35" descr="Image may contain Clothing Apparel Coat Costume Human Person Fashion and Clo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may contain Clothing Apparel Coat Costume Human Person Fashion and Cloak"/>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33</w:t>
        </w:r>
      </w:hyperlink>
      <w:hyperlink r:id="rId72" w:anchor="34" w:history="1">
        <w:r w:rsidR="00C37608" w:rsidRPr="00C37608">
          <w:rPr>
            <w:rStyle w:val="Hyperlink"/>
          </w:rPr>
          <w:fldChar w:fldCharType="begin"/>
        </w:r>
        <w:r w:rsidR="00C37608" w:rsidRPr="00C37608">
          <w:rPr>
            <w:rStyle w:val="Hyperlink"/>
          </w:rPr>
          <w:instrText xml:space="preserve"> INCLUDEPICTURE "https://assets.vogue.com/photos/5e3f7cbdd9f82a0008dda126/master/w_2560%2Cc_limit/00034-Peter-Do-FALL-20-RTW.jpg"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6DBC1175" wp14:editId="0242E98F">
              <wp:extent cx="5486400" cy="8229600"/>
              <wp:effectExtent l="0" t="0" r="0" b="0"/>
              <wp:docPr id="34" name="Picture 34" descr="Image may contain Clothing Apparel Sleeve Long Sleeve Human an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may contain Clothing Apparel Sleeve Long Sleeve Human and Pers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34</w:t>
        </w:r>
      </w:hyperlink>
      <w:hyperlink r:id="rId74" w:anchor="35" w:history="1">
        <w:r w:rsidR="00C37608" w:rsidRPr="00C37608">
          <w:rPr>
            <w:rStyle w:val="Hyperlink"/>
          </w:rPr>
          <w:fldChar w:fldCharType="begin"/>
        </w:r>
        <w:r w:rsidR="00C37608" w:rsidRPr="00C37608">
          <w:rPr>
            <w:rStyle w:val="Hyperlink"/>
          </w:rPr>
          <w:instrText xml:space="preserve"> INCLUDEPICTURE "https://assets.vogue.com/photos/5e3f7cd7c10f8a0008c44237/master/w_2560%2Cc_limit/00035-Peter-Do-FALL-20-RTW.jpg"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62F6B82D" wp14:editId="1ED80DFF">
              <wp:extent cx="5486400" cy="8229600"/>
              <wp:effectExtent l="0" t="0" r="0" b="0"/>
              <wp:docPr id="33" name="Picture 33" descr="Image may contain Clothing Apparel Overcoat Coat Trench Coat Human Person and S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may contain Clothing Apparel Overcoat Coat Trench Coat Human Person and Sui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35</w:t>
        </w:r>
      </w:hyperlink>
      <w:hyperlink r:id="rId76" w:anchor="36" w:history="1">
        <w:r w:rsidR="00C37608" w:rsidRPr="00C37608">
          <w:rPr>
            <w:rStyle w:val="Hyperlink"/>
          </w:rPr>
          <w:fldChar w:fldCharType="begin"/>
        </w:r>
        <w:r w:rsidR="00C37608" w:rsidRPr="00C37608">
          <w:rPr>
            <w:rStyle w:val="Hyperlink"/>
          </w:rPr>
          <w:instrText xml:space="preserve"> INCLUDEPICTURE "https://assets.vogue.com/photos/5e3f7caea09b590008393178/master/w_2560%2Cc_limit/00036-Peter-Do-FALL-20-RTW.jpg"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2E048E29" wp14:editId="13121FF0">
              <wp:extent cx="5486400" cy="8229600"/>
              <wp:effectExtent l="0" t="0" r="0" b="0"/>
              <wp:docPr id="32" name="Picture 32" descr="Image may contain Clothing Apparel Human Person and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may contain Clothing Apparel Human Person and Ar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36</w:t>
        </w:r>
      </w:hyperlink>
      <w:hyperlink r:id="rId78" w:anchor="37" w:history="1">
        <w:r w:rsidR="00C37608" w:rsidRPr="00C37608">
          <w:rPr>
            <w:rStyle w:val="Hyperlink"/>
          </w:rPr>
          <w:fldChar w:fldCharType="begin"/>
        </w:r>
        <w:r w:rsidR="00C37608" w:rsidRPr="00C37608">
          <w:rPr>
            <w:rStyle w:val="Hyperlink"/>
          </w:rPr>
          <w:instrText xml:space="preserve"> INCLUDEPICTURE "https://assets.vogue.com/photos/5e3f7cc8a09b59000839317b/master/w_2560%2Cc_limit/00037-Peter-Do-FALL-20-RTW.jpg" \* MERGEFORMATINET </w:instrText>
        </w:r>
        <w:r w:rsidR="00C37608" w:rsidRPr="00C37608">
          <w:rPr>
            <w:rStyle w:val="Hyperlink"/>
          </w:rPr>
          <w:fldChar w:fldCharType="separate"/>
        </w:r>
        <w:r w:rsidR="00C37608" w:rsidRPr="00C37608">
          <w:rPr>
            <w:rStyle w:val="Hyperlink"/>
            <w:noProof/>
          </w:rPr>
          <w:drawing>
            <wp:inline distT="0" distB="0" distL="0" distR="0" wp14:anchorId="7FCE7F60" wp14:editId="3B2AEC57">
              <wp:extent cx="5486400" cy="8229600"/>
              <wp:effectExtent l="0" t="0" r="0" b="0"/>
              <wp:docPr id="31" name="Picture 31" descr="Image may contain Clothing Apparel Coat Human Person Dress Fashion and Sle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may contain Clothing Apparel Coat Human Person Dress Fashion and Sleev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C37608" w:rsidRPr="00C37608">
          <w:rPr>
            <w:rStyle w:val="Hyperlink"/>
          </w:rPr>
          <w:fldChar w:fldCharType="end"/>
        </w:r>
        <w:r w:rsidR="00C37608" w:rsidRPr="00C37608">
          <w:rPr>
            <w:rStyle w:val="Hyperlink"/>
          </w:rPr>
          <w:t xml:space="preserve">Look </w:t>
        </w:r>
        <w:r w:rsidR="00C37608" w:rsidRPr="00C37608">
          <w:rPr>
            <w:rStyle w:val="Hyperlink"/>
          </w:rPr>
          <w:lastRenderedPageBreak/>
          <w:t>37</w:t>
        </w:r>
      </w:hyperlink>
    </w:p>
    <w:p w14:paraId="4FC5D1F9" w14:textId="77777777" w:rsidR="00C37608" w:rsidRPr="00C37608" w:rsidRDefault="00C37608" w:rsidP="00C37608"/>
    <w:p w14:paraId="446E9121" w14:textId="77777777" w:rsidR="00FD50E4" w:rsidRDefault="00FD50E4"/>
    <w:sectPr w:rsidR="00FD50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0CA45" w14:textId="77777777" w:rsidR="00AE0A8D" w:rsidRDefault="00AE0A8D" w:rsidP="00FD50E4">
      <w:r>
        <w:separator/>
      </w:r>
    </w:p>
  </w:endnote>
  <w:endnote w:type="continuationSeparator" w:id="0">
    <w:p w14:paraId="029783DA" w14:textId="77777777" w:rsidR="00AE0A8D" w:rsidRDefault="00AE0A8D" w:rsidP="00FD50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07253" w14:textId="77777777" w:rsidR="00AE0A8D" w:rsidRDefault="00AE0A8D" w:rsidP="00FD50E4">
      <w:r>
        <w:separator/>
      </w:r>
    </w:p>
  </w:footnote>
  <w:footnote w:type="continuationSeparator" w:id="0">
    <w:p w14:paraId="798DC9FB" w14:textId="77777777" w:rsidR="00AE0A8D" w:rsidRDefault="00AE0A8D" w:rsidP="00FD50E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0E4"/>
    <w:rsid w:val="0006464B"/>
    <w:rsid w:val="008253ED"/>
    <w:rsid w:val="009B35AC"/>
    <w:rsid w:val="00AE0A8D"/>
    <w:rsid w:val="00BF3CBD"/>
    <w:rsid w:val="00C10352"/>
    <w:rsid w:val="00C37608"/>
    <w:rsid w:val="00EC0F72"/>
    <w:rsid w:val="00FD50E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4:docId w14:val="0510CCA4"/>
  <w15:chartTrackingRefBased/>
  <w15:docId w15:val="{EF0112E7-99B1-6447-B887-1428DD55A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D50E4"/>
    <w:pPr>
      <w:spacing w:before="100" w:beforeAutospacing="1" w:after="100" w:afterAutospacing="1"/>
    </w:pPr>
    <w:rPr>
      <w:rFonts w:ascii="Times New Roman" w:eastAsia="Times New Roman" w:hAnsi="Times New Roman" w:cs="Times New Roman"/>
      <w:szCs w:val="24"/>
    </w:rPr>
  </w:style>
  <w:style w:type="character" w:styleId="Hyperlink">
    <w:name w:val="Hyperlink"/>
    <w:basedOn w:val="DefaultParagraphFont"/>
    <w:uiPriority w:val="99"/>
    <w:unhideWhenUsed/>
    <w:rsid w:val="00FD50E4"/>
    <w:rPr>
      <w:color w:val="0000FF"/>
      <w:u w:val="single"/>
    </w:rPr>
  </w:style>
  <w:style w:type="paragraph" w:styleId="Header">
    <w:name w:val="header"/>
    <w:basedOn w:val="Normal"/>
    <w:link w:val="HeaderChar"/>
    <w:uiPriority w:val="99"/>
    <w:unhideWhenUsed/>
    <w:rsid w:val="00FD50E4"/>
    <w:pPr>
      <w:tabs>
        <w:tab w:val="center" w:pos="4680"/>
        <w:tab w:val="right" w:pos="9360"/>
      </w:tabs>
    </w:pPr>
  </w:style>
  <w:style w:type="character" w:customStyle="1" w:styleId="HeaderChar">
    <w:name w:val="Header Char"/>
    <w:basedOn w:val="DefaultParagraphFont"/>
    <w:link w:val="Header"/>
    <w:uiPriority w:val="99"/>
    <w:rsid w:val="00FD50E4"/>
    <w:rPr>
      <w:rFonts w:cs="Angsana New"/>
    </w:rPr>
  </w:style>
  <w:style w:type="paragraph" w:styleId="Footer">
    <w:name w:val="footer"/>
    <w:basedOn w:val="Normal"/>
    <w:link w:val="FooterChar"/>
    <w:uiPriority w:val="99"/>
    <w:unhideWhenUsed/>
    <w:rsid w:val="00FD50E4"/>
    <w:pPr>
      <w:tabs>
        <w:tab w:val="center" w:pos="4680"/>
        <w:tab w:val="right" w:pos="9360"/>
      </w:tabs>
    </w:pPr>
  </w:style>
  <w:style w:type="character" w:customStyle="1" w:styleId="FooterChar">
    <w:name w:val="Footer Char"/>
    <w:basedOn w:val="DefaultParagraphFont"/>
    <w:link w:val="Footer"/>
    <w:uiPriority w:val="99"/>
    <w:rsid w:val="00FD50E4"/>
    <w:rPr>
      <w:rFonts w:cs="Angsana New"/>
    </w:rPr>
  </w:style>
  <w:style w:type="character" w:styleId="FollowedHyperlink">
    <w:name w:val="FollowedHyperlink"/>
    <w:basedOn w:val="DefaultParagraphFont"/>
    <w:uiPriority w:val="99"/>
    <w:semiHidden/>
    <w:unhideWhenUsed/>
    <w:rsid w:val="00FD50E4"/>
    <w:rPr>
      <w:color w:val="954F72" w:themeColor="followedHyperlink"/>
      <w:u w:val="single"/>
    </w:rPr>
  </w:style>
  <w:style w:type="character" w:customStyle="1" w:styleId="buttonlabel-eaxkgy">
    <w:name w:val="buttonlabel-eaxkgy"/>
    <w:basedOn w:val="DefaultParagraphFont"/>
    <w:rsid w:val="00C3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43522">
      <w:bodyDiv w:val="1"/>
      <w:marLeft w:val="0"/>
      <w:marRight w:val="0"/>
      <w:marTop w:val="0"/>
      <w:marBottom w:val="0"/>
      <w:divBdr>
        <w:top w:val="none" w:sz="0" w:space="0" w:color="auto"/>
        <w:left w:val="none" w:sz="0" w:space="0" w:color="auto"/>
        <w:bottom w:val="none" w:sz="0" w:space="0" w:color="auto"/>
        <w:right w:val="none" w:sz="0" w:space="0" w:color="auto"/>
      </w:divBdr>
      <w:divsChild>
        <w:div w:id="1134642252">
          <w:marLeft w:val="0"/>
          <w:marRight w:val="0"/>
          <w:marTop w:val="0"/>
          <w:marBottom w:val="0"/>
          <w:divBdr>
            <w:top w:val="none" w:sz="0" w:space="0" w:color="auto"/>
            <w:left w:val="none" w:sz="0" w:space="0" w:color="auto"/>
            <w:bottom w:val="none" w:sz="0" w:space="0" w:color="auto"/>
            <w:right w:val="none" w:sz="0" w:space="0" w:color="auto"/>
          </w:divBdr>
          <w:divsChild>
            <w:div w:id="233396559">
              <w:marLeft w:val="0"/>
              <w:marRight w:val="0"/>
              <w:marTop w:val="0"/>
              <w:marBottom w:val="0"/>
              <w:divBdr>
                <w:top w:val="none" w:sz="0" w:space="0" w:color="auto"/>
                <w:left w:val="none" w:sz="0" w:space="0" w:color="auto"/>
                <w:bottom w:val="none" w:sz="0" w:space="0" w:color="auto"/>
                <w:right w:val="none" w:sz="0" w:space="0" w:color="auto"/>
              </w:divBdr>
              <w:divsChild>
                <w:div w:id="1745225695">
                  <w:marLeft w:val="0"/>
                  <w:marRight w:val="0"/>
                  <w:marTop w:val="0"/>
                  <w:marBottom w:val="0"/>
                  <w:divBdr>
                    <w:top w:val="none" w:sz="0" w:space="0" w:color="auto"/>
                    <w:left w:val="none" w:sz="0" w:space="0" w:color="auto"/>
                    <w:bottom w:val="none" w:sz="0" w:space="0" w:color="auto"/>
                    <w:right w:val="none" w:sz="0" w:space="0" w:color="auto"/>
                  </w:divBdr>
                  <w:divsChild>
                    <w:div w:id="425423686">
                      <w:marLeft w:val="0"/>
                      <w:marRight w:val="0"/>
                      <w:marTop w:val="0"/>
                      <w:marBottom w:val="0"/>
                      <w:divBdr>
                        <w:top w:val="none" w:sz="0" w:space="0" w:color="auto"/>
                        <w:left w:val="none" w:sz="0" w:space="0" w:color="auto"/>
                        <w:bottom w:val="none" w:sz="0" w:space="0" w:color="auto"/>
                        <w:right w:val="none" w:sz="0" w:space="0" w:color="auto"/>
                      </w:divBdr>
                      <w:divsChild>
                        <w:div w:id="401027503">
                          <w:marLeft w:val="0"/>
                          <w:marRight w:val="0"/>
                          <w:marTop w:val="0"/>
                          <w:marBottom w:val="0"/>
                          <w:divBdr>
                            <w:top w:val="none" w:sz="0" w:space="0" w:color="auto"/>
                            <w:left w:val="none" w:sz="0" w:space="0" w:color="auto"/>
                            <w:bottom w:val="none" w:sz="0" w:space="0" w:color="auto"/>
                            <w:right w:val="none" w:sz="0" w:space="0" w:color="auto"/>
                          </w:divBdr>
                          <w:divsChild>
                            <w:div w:id="562066107">
                              <w:marLeft w:val="0"/>
                              <w:marRight w:val="0"/>
                              <w:marTop w:val="0"/>
                              <w:marBottom w:val="0"/>
                              <w:divBdr>
                                <w:top w:val="none" w:sz="0" w:space="0" w:color="auto"/>
                                <w:left w:val="none" w:sz="0" w:space="0" w:color="auto"/>
                                <w:bottom w:val="none" w:sz="0" w:space="0" w:color="auto"/>
                                <w:right w:val="none" w:sz="0" w:space="0" w:color="auto"/>
                              </w:divBdr>
                              <w:divsChild>
                                <w:div w:id="807355010">
                                  <w:marLeft w:val="0"/>
                                  <w:marRight w:val="0"/>
                                  <w:marTop w:val="0"/>
                                  <w:marBottom w:val="0"/>
                                  <w:divBdr>
                                    <w:top w:val="single" w:sz="12" w:space="0" w:color="A60505"/>
                                    <w:left w:val="single" w:sz="12" w:space="0" w:color="A60505"/>
                                    <w:bottom w:val="single" w:sz="12" w:space="0" w:color="A60505"/>
                                    <w:right w:val="single" w:sz="12" w:space="0" w:color="A60505"/>
                                  </w:divBdr>
                                </w:div>
                              </w:divsChild>
                            </w:div>
                          </w:divsChild>
                        </w:div>
                      </w:divsChild>
                    </w:div>
                  </w:divsChild>
                </w:div>
              </w:divsChild>
            </w:div>
          </w:divsChild>
        </w:div>
        <w:div w:id="39328330">
          <w:marLeft w:val="0"/>
          <w:marRight w:val="0"/>
          <w:marTop w:val="0"/>
          <w:marBottom w:val="0"/>
          <w:divBdr>
            <w:top w:val="none" w:sz="0" w:space="0" w:color="auto"/>
            <w:left w:val="none" w:sz="0" w:space="0" w:color="auto"/>
            <w:bottom w:val="none" w:sz="0" w:space="0" w:color="auto"/>
            <w:right w:val="none" w:sz="0" w:space="0" w:color="auto"/>
          </w:divBdr>
          <w:divsChild>
            <w:div w:id="1499079392">
              <w:marLeft w:val="0"/>
              <w:marRight w:val="0"/>
              <w:marTop w:val="0"/>
              <w:marBottom w:val="0"/>
              <w:divBdr>
                <w:top w:val="none" w:sz="0" w:space="0" w:color="auto"/>
                <w:left w:val="none" w:sz="0" w:space="0" w:color="auto"/>
                <w:bottom w:val="none" w:sz="0" w:space="0" w:color="auto"/>
                <w:right w:val="none" w:sz="0" w:space="0" w:color="auto"/>
              </w:divBdr>
              <w:divsChild>
                <w:div w:id="1393306032">
                  <w:marLeft w:val="0"/>
                  <w:marRight w:val="0"/>
                  <w:marTop w:val="0"/>
                  <w:marBottom w:val="0"/>
                  <w:divBdr>
                    <w:top w:val="none" w:sz="0" w:space="0" w:color="auto"/>
                    <w:left w:val="none" w:sz="0" w:space="0" w:color="auto"/>
                    <w:bottom w:val="none" w:sz="0" w:space="0" w:color="auto"/>
                    <w:right w:val="none" w:sz="0" w:space="0" w:color="auto"/>
                  </w:divBdr>
                  <w:divsChild>
                    <w:div w:id="1615094443">
                      <w:marLeft w:val="0"/>
                      <w:marRight w:val="0"/>
                      <w:marTop w:val="0"/>
                      <w:marBottom w:val="0"/>
                      <w:divBdr>
                        <w:top w:val="none" w:sz="0" w:space="0" w:color="auto"/>
                        <w:left w:val="none" w:sz="0" w:space="0" w:color="auto"/>
                        <w:bottom w:val="none" w:sz="0" w:space="0" w:color="auto"/>
                        <w:right w:val="none" w:sz="0" w:space="0" w:color="auto"/>
                      </w:divBdr>
                      <w:divsChild>
                        <w:div w:id="73374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563372">
      <w:bodyDiv w:val="1"/>
      <w:marLeft w:val="0"/>
      <w:marRight w:val="0"/>
      <w:marTop w:val="0"/>
      <w:marBottom w:val="0"/>
      <w:divBdr>
        <w:top w:val="none" w:sz="0" w:space="0" w:color="auto"/>
        <w:left w:val="none" w:sz="0" w:space="0" w:color="auto"/>
        <w:bottom w:val="none" w:sz="0" w:space="0" w:color="auto"/>
        <w:right w:val="none" w:sz="0" w:space="0" w:color="auto"/>
      </w:divBdr>
    </w:div>
    <w:div w:id="800881416">
      <w:bodyDiv w:val="1"/>
      <w:marLeft w:val="0"/>
      <w:marRight w:val="0"/>
      <w:marTop w:val="0"/>
      <w:marBottom w:val="0"/>
      <w:divBdr>
        <w:top w:val="none" w:sz="0" w:space="0" w:color="auto"/>
        <w:left w:val="none" w:sz="0" w:space="0" w:color="auto"/>
        <w:bottom w:val="none" w:sz="0" w:space="0" w:color="auto"/>
        <w:right w:val="none" w:sz="0" w:space="0" w:color="auto"/>
      </w:divBdr>
    </w:div>
    <w:div w:id="1306936721">
      <w:bodyDiv w:val="1"/>
      <w:marLeft w:val="0"/>
      <w:marRight w:val="0"/>
      <w:marTop w:val="0"/>
      <w:marBottom w:val="0"/>
      <w:divBdr>
        <w:top w:val="none" w:sz="0" w:space="0" w:color="auto"/>
        <w:left w:val="none" w:sz="0" w:space="0" w:color="auto"/>
        <w:bottom w:val="none" w:sz="0" w:space="0" w:color="auto"/>
        <w:right w:val="none" w:sz="0" w:space="0" w:color="auto"/>
      </w:divBdr>
      <w:divsChild>
        <w:div w:id="1123228195">
          <w:marLeft w:val="0"/>
          <w:marRight w:val="0"/>
          <w:marTop w:val="0"/>
          <w:marBottom w:val="0"/>
          <w:divBdr>
            <w:top w:val="none" w:sz="0" w:space="0" w:color="auto"/>
            <w:left w:val="none" w:sz="0" w:space="0" w:color="auto"/>
            <w:bottom w:val="none" w:sz="0" w:space="0" w:color="auto"/>
            <w:right w:val="none" w:sz="0" w:space="0" w:color="auto"/>
          </w:divBdr>
          <w:divsChild>
            <w:div w:id="396898980">
              <w:marLeft w:val="0"/>
              <w:marRight w:val="0"/>
              <w:marTop w:val="0"/>
              <w:marBottom w:val="0"/>
              <w:divBdr>
                <w:top w:val="none" w:sz="0" w:space="0" w:color="auto"/>
                <w:left w:val="none" w:sz="0" w:space="0" w:color="auto"/>
                <w:bottom w:val="none" w:sz="0" w:space="0" w:color="auto"/>
                <w:right w:val="none" w:sz="0" w:space="0" w:color="auto"/>
              </w:divBdr>
              <w:divsChild>
                <w:div w:id="640424409">
                  <w:marLeft w:val="0"/>
                  <w:marRight w:val="0"/>
                  <w:marTop w:val="0"/>
                  <w:marBottom w:val="0"/>
                  <w:divBdr>
                    <w:top w:val="none" w:sz="0" w:space="0" w:color="auto"/>
                    <w:left w:val="none" w:sz="0" w:space="0" w:color="auto"/>
                    <w:bottom w:val="none" w:sz="0" w:space="0" w:color="auto"/>
                    <w:right w:val="none" w:sz="0" w:space="0" w:color="auto"/>
                  </w:divBdr>
                  <w:divsChild>
                    <w:div w:id="142969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479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ogue.com/fashion-shows/fall-2020-ready-to-wear/peter-do/slideshow/collection" TargetMode="External"/><Relationship Id="rId21" Type="http://schemas.openxmlformats.org/officeDocument/2006/relationships/image" Target="media/image8.jpeg"/><Relationship Id="rId42" Type="http://schemas.openxmlformats.org/officeDocument/2006/relationships/hyperlink" Target="https://www.vogue.com/fashion-shows/fall-2020-ready-to-wear/peter-do/slideshow/collection" TargetMode="External"/><Relationship Id="rId47" Type="http://schemas.openxmlformats.org/officeDocument/2006/relationships/image" Target="media/image21.jpeg"/><Relationship Id="rId63" Type="http://schemas.openxmlformats.org/officeDocument/2006/relationships/image" Target="media/image29.jpeg"/><Relationship Id="rId68" Type="http://schemas.openxmlformats.org/officeDocument/2006/relationships/hyperlink" Target="https://www.vogue.com/fashion-shows/fall-2020-ready-to-wear/peter-do/slideshow/collection" TargetMode="External"/><Relationship Id="rId16" Type="http://schemas.openxmlformats.org/officeDocument/2006/relationships/hyperlink" Target="https://www.vogue.com/fashion-shows/fall-2020-ready-to-wear/peter-do/slideshow/collection" TargetMode="External"/><Relationship Id="rId11" Type="http://schemas.openxmlformats.org/officeDocument/2006/relationships/image" Target="media/image3.jpeg"/><Relationship Id="rId32" Type="http://schemas.openxmlformats.org/officeDocument/2006/relationships/hyperlink" Target="https://www.vogue.com/fashion-shows/fall-2020-ready-to-wear/peter-do/slideshow/collection" TargetMode="External"/><Relationship Id="rId37" Type="http://schemas.openxmlformats.org/officeDocument/2006/relationships/image" Target="media/image16.jpeg"/><Relationship Id="rId53" Type="http://schemas.openxmlformats.org/officeDocument/2006/relationships/image" Target="media/image24.jpeg"/><Relationship Id="rId58" Type="http://schemas.openxmlformats.org/officeDocument/2006/relationships/hyperlink" Target="https://www.vogue.com/fashion-shows/fall-2020-ready-to-wear/peter-do/slideshow/collection" TargetMode="External"/><Relationship Id="rId74" Type="http://schemas.openxmlformats.org/officeDocument/2006/relationships/hyperlink" Target="https://www.vogue.com/fashion-shows/fall-2020-ready-to-wear/peter-do/slideshow/collection" TargetMode="External"/><Relationship Id="rId79" Type="http://schemas.openxmlformats.org/officeDocument/2006/relationships/image" Target="media/image37.jpeg"/><Relationship Id="rId5" Type="http://schemas.openxmlformats.org/officeDocument/2006/relationships/endnotes" Target="endnotes.xml"/><Relationship Id="rId61" Type="http://schemas.openxmlformats.org/officeDocument/2006/relationships/image" Target="media/image28.jpeg"/><Relationship Id="rId19" Type="http://schemas.openxmlformats.org/officeDocument/2006/relationships/image" Target="media/image7.jpeg"/><Relationship Id="rId14" Type="http://schemas.openxmlformats.org/officeDocument/2006/relationships/hyperlink" Target="https://www.vogue.com/fashion-shows/fall-2020-ready-to-wear/peter-do/slideshow/collection" TargetMode="External"/><Relationship Id="rId22" Type="http://schemas.openxmlformats.org/officeDocument/2006/relationships/hyperlink" Target="https://www.vogue.com/fashion-shows/fall-2020-ready-to-wear/peter-do/slideshow/collection" TargetMode="External"/><Relationship Id="rId27" Type="http://schemas.openxmlformats.org/officeDocument/2006/relationships/image" Target="media/image11.jpeg"/><Relationship Id="rId30" Type="http://schemas.openxmlformats.org/officeDocument/2006/relationships/hyperlink" Target="https://www.vogue.com/fashion-shows/fall-2020-ready-to-wear/peter-do/slideshow/collection" TargetMode="External"/><Relationship Id="rId35" Type="http://schemas.openxmlformats.org/officeDocument/2006/relationships/image" Target="media/image15.jpeg"/><Relationship Id="rId43" Type="http://schemas.openxmlformats.org/officeDocument/2006/relationships/image" Target="media/image19.jpeg"/><Relationship Id="rId48" Type="http://schemas.openxmlformats.org/officeDocument/2006/relationships/hyperlink" Target="https://www.vogue.com/fashion-shows/fall-2020-ready-to-wear/peter-do/slideshow/collection" TargetMode="External"/><Relationship Id="rId56" Type="http://schemas.openxmlformats.org/officeDocument/2006/relationships/hyperlink" Target="https://www.vogue.com/fashion-shows/fall-2020-ready-to-wear/peter-do/slideshow/collection" TargetMode="External"/><Relationship Id="rId64" Type="http://schemas.openxmlformats.org/officeDocument/2006/relationships/hyperlink" Target="https://www.vogue.com/fashion-shows/fall-2020-ready-to-wear/peter-do/slideshow/collection" TargetMode="External"/><Relationship Id="rId69" Type="http://schemas.openxmlformats.org/officeDocument/2006/relationships/image" Target="media/image32.jpeg"/><Relationship Id="rId77" Type="http://schemas.openxmlformats.org/officeDocument/2006/relationships/image" Target="media/image36.jpeg"/><Relationship Id="rId8" Type="http://schemas.openxmlformats.org/officeDocument/2006/relationships/hyperlink" Target="https://www.vogue.com/fashion-shows/fall-2020-ready-to-wear/peter-do/slideshow/collection" TargetMode="External"/><Relationship Id="rId51" Type="http://schemas.openxmlformats.org/officeDocument/2006/relationships/image" Target="media/image23.jpeg"/><Relationship Id="rId72" Type="http://schemas.openxmlformats.org/officeDocument/2006/relationships/hyperlink" Target="https://www.vogue.com/fashion-shows/fall-2020-ready-to-wear/peter-do/slideshow/collection" TargetMode="External"/><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hyperlink" Target="https://www.vogue.com/fashion-shows/fall-2020-ready-to-wear/peter-do/slideshow/collection" TargetMode="External"/><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hyperlink" Target="https://www.vogue.com/fashion-shows/fall-2020-ready-to-wear/peter-do/slideshow/collection" TargetMode="External"/><Relationship Id="rId46" Type="http://schemas.openxmlformats.org/officeDocument/2006/relationships/hyperlink" Target="https://www.vogue.com/fashion-shows/fall-2020-ready-to-wear/peter-do/slideshow/collection" TargetMode="External"/><Relationship Id="rId59" Type="http://schemas.openxmlformats.org/officeDocument/2006/relationships/image" Target="media/image27.jpeg"/><Relationship Id="rId67" Type="http://schemas.openxmlformats.org/officeDocument/2006/relationships/image" Target="media/image31.jpeg"/><Relationship Id="rId20" Type="http://schemas.openxmlformats.org/officeDocument/2006/relationships/hyperlink" Target="https://www.vogue.com/fashion-shows/fall-2020-ready-to-wear/peter-do/slideshow/collection" TargetMode="External"/><Relationship Id="rId41" Type="http://schemas.openxmlformats.org/officeDocument/2006/relationships/image" Target="media/image18.jpeg"/><Relationship Id="rId54" Type="http://schemas.openxmlformats.org/officeDocument/2006/relationships/hyperlink" Target="https://www.vogue.com/fashion-shows/fall-2020-ready-to-wear/peter-do/slideshow/collection" TargetMode="External"/><Relationship Id="rId62" Type="http://schemas.openxmlformats.org/officeDocument/2006/relationships/hyperlink" Target="https://www.vogue.com/fashion-shows/fall-2020-ready-to-wear/peter-do/slideshow/collection" TargetMode="External"/><Relationship Id="rId70" Type="http://schemas.openxmlformats.org/officeDocument/2006/relationships/hyperlink" Target="https://www.vogue.com/fashion-shows/fall-2020-ready-to-wear/peter-do/slideshow/collection" TargetMode="External"/><Relationship Id="rId75" Type="http://schemas.openxmlformats.org/officeDocument/2006/relationships/image" Target="media/image35.jpeg"/><Relationship Id="rId1" Type="http://schemas.openxmlformats.org/officeDocument/2006/relationships/styles" Target="styles.xml"/><Relationship Id="rId6" Type="http://schemas.openxmlformats.org/officeDocument/2006/relationships/hyperlink" Target="https://www.vogue.com/fashion-shows/fall-2020-ready-to-wear/peter-do/slideshow/collection" TargetMode="Externa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hyperlink" Target="https://www.vogue.com/fashion-shows/fall-2020-ready-to-wear/peter-do/slideshow/collection" TargetMode="External"/><Relationship Id="rId36" Type="http://schemas.openxmlformats.org/officeDocument/2006/relationships/hyperlink" Target="https://www.vogue.com/fashion-shows/fall-2020-ready-to-wear/peter-do/slideshow/collection" TargetMode="External"/><Relationship Id="rId49" Type="http://schemas.openxmlformats.org/officeDocument/2006/relationships/image" Target="media/image22.jpeg"/><Relationship Id="rId57" Type="http://schemas.openxmlformats.org/officeDocument/2006/relationships/image" Target="media/image26.jpeg"/><Relationship Id="rId10" Type="http://schemas.openxmlformats.org/officeDocument/2006/relationships/hyperlink" Target="https://www.vogue.com/fashion-shows/fall-2020-ready-to-wear/peter-do/slideshow/collection" TargetMode="External"/><Relationship Id="rId31" Type="http://schemas.openxmlformats.org/officeDocument/2006/relationships/image" Target="media/image13.jpeg"/><Relationship Id="rId44" Type="http://schemas.openxmlformats.org/officeDocument/2006/relationships/hyperlink" Target="https://www.vogue.com/fashion-shows/fall-2020-ready-to-wear/peter-do/slideshow/collection" TargetMode="External"/><Relationship Id="rId52" Type="http://schemas.openxmlformats.org/officeDocument/2006/relationships/hyperlink" Target="https://www.vogue.com/fashion-shows/fall-2020-ready-to-wear/peter-do/slideshow/collection" TargetMode="External"/><Relationship Id="rId60" Type="http://schemas.openxmlformats.org/officeDocument/2006/relationships/hyperlink" Target="https://www.vogue.com/fashion-shows/fall-2020-ready-to-wear/peter-do/slideshow/collection" TargetMode="External"/><Relationship Id="rId65" Type="http://schemas.openxmlformats.org/officeDocument/2006/relationships/image" Target="media/image30.jpeg"/><Relationship Id="rId73" Type="http://schemas.openxmlformats.org/officeDocument/2006/relationships/image" Target="media/image34.jpeg"/><Relationship Id="rId78" Type="http://schemas.openxmlformats.org/officeDocument/2006/relationships/hyperlink" Target="https://www.vogue.com/fashion-shows/fall-2020-ready-to-wear/peter-do/slideshow/collection" TargetMode="External"/><Relationship Id="rId8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hyperlink" Target="https://www.vogue.com/fashion-shows/fall-2020-ready-to-wear/peter-do/slideshow/collection" TargetMode="External"/><Relationship Id="rId39" Type="http://schemas.openxmlformats.org/officeDocument/2006/relationships/image" Target="media/image17.jpeg"/><Relationship Id="rId34" Type="http://schemas.openxmlformats.org/officeDocument/2006/relationships/hyperlink" Target="https://www.vogue.com/fashion-shows/fall-2020-ready-to-wear/peter-do/slideshow/collection" TargetMode="External"/><Relationship Id="rId50" Type="http://schemas.openxmlformats.org/officeDocument/2006/relationships/hyperlink" Target="https://www.vogue.com/fashion-shows/fall-2020-ready-to-wear/peter-do/slideshow/collection" TargetMode="External"/><Relationship Id="rId55" Type="http://schemas.openxmlformats.org/officeDocument/2006/relationships/image" Target="media/image25.jpeg"/><Relationship Id="rId76" Type="http://schemas.openxmlformats.org/officeDocument/2006/relationships/hyperlink" Target="https://www.vogue.com/fashion-shows/fall-2020-ready-to-wear/peter-do/slideshow/collection" TargetMode="External"/><Relationship Id="rId7" Type="http://schemas.openxmlformats.org/officeDocument/2006/relationships/image" Target="media/image1.jpeg"/><Relationship Id="rId71" Type="http://schemas.openxmlformats.org/officeDocument/2006/relationships/image" Target="media/image33.jpeg"/><Relationship Id="rId2" Type="http://schemas.openxmlformats.org/officeDocument/2006/relationships/settings" Target="settings.xml"/><Relationship Id="rId29" Type="http://schemas.openxmlformats.org/officeDocument/2006/relationships/image" Target="media/image12.jpeg"/><Relationship Id="rId24" Type="http://schemas.openxmlformats.org/officeDocument/2006/relationships/hyperlink" Target="https://www.vogue.com/fashion-shows/fall-2020-ready-to-wear/peter-do/slideshow/collection" TargetMode="External"/><Relationship Id="rId40" Type="http://schemas.openxmlformats.org/officeDocument/2006/relationships/hyperlink" Target="https://www.vogue.com/fashion-shows/fall-2020-ready-to-wear/peter-do/slideshow/collection" TargetMode="External"/><Relationship Id="rId45" Type="http://schemas.openxmlformats.org/officeDocument/2006/relationships/image" Target="media/image20.jpeg"/><Relationship Id="rId66" Type="http://schemas.openxmlformats.org/officeDocument/2006/relationships/hyperlink" Target="https://www.vogue.com/fashion-shows/fall-2020-ready-to-wear/peter-do/slideshow/coll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39</Pages>
  <Words>1649</Words>
  <Characters>9405</Characters>
  <Application>Microsoft Office Word</Application>
  <DocSecurity>0</DocSecurity>
  <Lines>78</Lines>
  <Paragraphs>22</Paragraphs>
  <ScaleCrop>false</ScaleCrop>
  <Company/>
  <LinksUpToDate>false</LinksUpToDate>
  <CharactersWithSpaces>11032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Chayanit Thawaranont</dc:creator>
  <cp:keywords/>
  <dc:description/>
  <cp:lastModifiedBy>Chayanit Thawaranont</cp:lastModifiedBy>
  <cp:revision>5</cp:revision>
  <dcterms:created xsi:type="dcterms:W3CDTF">2021-10-03T21:12:00Z</dcterms:created>
  <dcterms:modified xsi:type="dcterms:W3CDTF">2021-10-03T21:33:00Z</dcterms:modified>
</cp:coreProperties>
</file>